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TUẦN </w:t>
      </w:r>
      <w:r w:rsidR="00200628">
        <w:rPr>
          <w:rFonts w:ascii="Times New Roman" w:hAnsi="Times New Roman" w:cs="Times New Roman"/>
          <w:b/>
          <w:color w:val="FF0000"/>
          <w:sz w:val="32"/>
          <w:szCs w:val="26"/>
        </w:rPr>
        <w:t>30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 TỪ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200628">
        <w:rPr>
          <w:rFonts w:ascii="Times New Roman" w:hAnsi="Times New Roman" w:cs="Times New Roman"/>
          <w:b/>
          <w:color w:val="FF0000"/>
          <w:sz w:val="32"/>
          <w:szCs w:val="26"/>
        </w:rPr>
        <w:t>25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3B5B52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214646">
        <w:rPr>
          <w:rFonts w:ascii="Times New Roman" w:hAnsi="Times New Roman" w:cs="Times New Roman"/>
          <w:b/>
          <w:color w:val="FF0000"/>
          <w:sz w:val="32"/>
          <w:szCs w:val="26"/>
        </w:rPr>
        <w:t>3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ĐẾN </w:t>
      </w:r>
      <w:r w:rsidR="000370DF">
        <w:rPr>
          <w:rFonts w:ascii="Times New Roman" w:hAnsi="Times New Roman" w:cs="Times New Roman"/>
          <w:b/>
          <w:color w:val="FF0000"/>
          <w:sz w:val="32"/>
          <w:szCs w:val="26"/>
        </w:rPr>
        <w:t>3</w:t>
      </w:r>
      <w:r w:rsidR="00200628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500ED5">
        <w:rPr>
          <w:rFonts w:ascii="Times New Roman" w:hAnsi="Times New Roman" w:cs="Times New Roman"/>
          <w:b/>
          <w:color w:val="FF0000"/>
          <w:sz w:val="32"/>
          <w:szCs w:val="26"/>
        </w:rPr>
        <w:t>3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/201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9</w:t>
      </w:r>
    </w:p>
    <w:tbl>
      <w:tblPr>
        <w:tblW w:w="1378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490"/>
        <w:gridCol w:w="5388"/>
      </w:tblGrid>
      <w:tr w:rsidR="0081070A" w:rsidRPr="00455F03" w:rsidTr="00D1047C">
        <w:trPr>
          <w:trHeight w:val="5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E221F9" w:rsidRPr="00455F03" w:rsidTr="004C4E2A">
        <w:trPr>
          <w:trHeight w:val="903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20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200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3B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214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3 người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DED" w:rsidRPr="007A5FF1" w:rsidRDefault="002D19BC" w:rsidP="0003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500ED5">
              <w:rPr>
                <w:rFonts w:ascii="Times New Roman" w:eastAsia="Times New Roman" w:hAnsi="Times New Roman" w:cs="Times New Roman"/>
                <w:sz w:val="26"/>
                <w:szCs w:val="26"/>
              </w:rPr>
              <w:t>SHDC</w:t>
            </w:r>
            <w:r w:rsidR="00E859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BA08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040868">
              <w:rPr>
                <w:rFonts w:ascii="Times New Roman" w:eastAsia="Times New Roman" w:hAnsi="Times New Roman" w:cs="Times New Roman"/>
                <w:sz w:val="26"/>
                <w:szCs w:val="26"/>
              </w:rPr>
              <w:t>GD-H.Tập theo TKB.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Default="00313A5F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GD-H.Tập theo TKB.</w:t>
            </w:r>
          </w:p>
          <w:p w:rsidR="000370DF" w:rsidRPr="007A5FF1" w:rsidRDefault="000370DF" w:rsidP="0003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F9" w:rsidRPr="00455F03" w:rsidTr="00517AAE">
        <w:trPr>
          <w:trHeight w:val="1007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20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200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214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Default="000370DF" w:rsidP="0003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1B48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7g45: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Tổ </w:t>
            </w:r>
            <w:r w:rsidR="00C90AAD">
              <w:rPr>
                <w:rFonts w:ascii="Times New Roman" w:eastAsia="Times New Roman" w:hAnsi="Times New Roman" w:cs="Times New Roman"/>
                <w:sz w:val="26"/>
                <w:szCs w:val="26"/>
              </w:rPr>
              <w:t>Tin dự giờ tại Tân Phong</w:t>
            </w:r>
            <w:r w:rsidR="00816165">
              <w:rPr>
                <w:rFonts w:ascii="Times New Roman" w:eastAsia="Times New Roman" w:hAnsi="Times New Roman" w:cs="Times New Roman"/>
                <w:sz w:val="26"/>
                <w:szCs w:val="26"/>
              </w:rPr>
              <w:t>, LTT</w:t>
            </w:r>
            <w:r w:rsidR="00415C6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815ED" w:rsidRDefault="00D815ED" w:rsidP="00D81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- 8g: Dự Tập huấn quy chế thi và phần mềm thi THPT (Th.Thoa, Y.Linh – HTr 2.1 Sở)</w:t>
            </w:r>
          </w:p>
          <w:p w:rsidR="009F0141" w:rsidRPr="00606E70" w:rsidRDefault="009F0141" w:rsidP="00D81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- 7g30: HS thi xe thế năng tập trung kiểm tra linh kiên, SH nội qui thi (Cô M.Uyên </w:t>
            </w:r>
            <w:r w:rsidR="000678E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678E5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NTMK)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606E70" w:rsidRDefault="00E221F9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3A5F" w:rsidRPr="00455F03" w:rsidTr="00E221F9">
        <w:trPr>
          <w:trHeight w:val="10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20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037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200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E221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606E70" w:rsidRDefault="00313A5F" w:rsidP="0017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Default="00D815ED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5747">
              <w:rPr>
                <w:rFonts w:ascii="Times New Roman" w:eastAsia="Times New Roman" w:hAnsi="Times New Roman" w:cs="Times New Roman"/>
                <w:sz w:val="26"/>
                <w:szCs w:val="26"/>
              </w:rPr>
              <w:t>- 14g: Họp HĐ thi đua đánh giá Quý 1/2019 (Tp: Hđ thi đua, P.TT).</w:t>
            </w:r>
          </w:p>
          <w:p w:rsidR="00491A9E" w:rsidRDefault="00491A9E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- 14g: Th.Hồng dự Hội KH Q8.</w:t>
            </w:r>
          </w:p>
          <w:p w:rsidR="00345B53" w:rsidRPr="00E15747" w:rsidRDefault="00345B53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GVBM BD HSG, phụ đạo HS yếu.</w:t>
            </w:r>
          </w:p>
        </w:tc>
      </w:tr>
      <w:tr w:rsidR="00313A5F" w:rsidRPr="00455F03" w:rsidTr="00E221F9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20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037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200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687E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606E70" w:rsidRDefault="00491A9E" w:rsidP="0049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-8g: Dự HN BCH Đảng bộ Q8 (Thầy An, HTr QU)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E15747" w:rsidRDefault="00313A5F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3A5F" w:rsidRPr="00455F03" w:rsidTr="004C4E2A">
        <w:trPr>
          <w:trHeight w:val="933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03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037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200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606E70" w:rsidRDefault="00313A5F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E15747" w:rsidRDefault="00313A5F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13A5F" w:rsidRPr="00E15747" w:rsidRDefault="00313A5F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3A5F" w:rsidRPr="00455F03" w:rsidTr="00E221F9">
        <w:trPr>
          <w:trHeight w:val="8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20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037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2006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606E70" w:rsidRDefault="00313A5F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E15747" w:rsidRDefault="00345B53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GVBM BD HSG, phụ đạo HS yếu.</w:t>
            </w:r>
          </w:p>
        </w:tc>
      </w:tr>
      <w:tr w:rsidR="00313A5F" w:rsidRPr="00455F03" w:rsidTr="00D1047C">
        <w:trPr>
          <w:trHeight w:val="78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Default="00313A5F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313A5F" w:rsidRPr="00455F03" w:rsidRDefault="00200628" w:rsidP="0021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  <w:r w:rsidR="00313A5F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313A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455F03" w:rsidRDefault="00313A5F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606E70" w:rsidRDefault="00313A5F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E15747" w:rsidRDefault="00313A5F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22144B">
      <w:pgSz w:w="16834" w:h="11909" w:orient="landscape" w:code="9"/>
      <w:pgMar w:top="90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2A90A7E"/>
    <w:multiLevelType w:val="hybridMultilevel"/>
    <w:tmpl w:val="28BE8066"/>
    <w:lvl w:ilvl="0" w:tplc="74D8E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04C68"/>
    <w:rsid w:val="000370DF"/>
    <w:rsid w:val="00040868"/>
    <w:rsid w:val="00042090"/>
    <w:rsid w:val="000515BD"/>
    <w:rsid w:val="0006391E"/>
    <w:rsid w:val="00063D3B"/>
    <w:rsid w:val="000678E5"/>
    <w:rsid w:val="000A2F63"/>
    <w:rsid w:val="000C014E"/>
    <w:rsid w:val="000C49DA"/>
    <w:rsid w:val="000F16E4"/>
    <w:rsid w:val="001170D6"/>
    <w:rsid w:val="001352CF"/>
    <w:rsid w:val="00140460"/>
    <w:rsid w:val="00145CD4"/>
    <w:rsid w:val="001512D5"/>
    <w:rsid w:val="00155574"/>
    <w:rsid w:val="00181BCB"/>
    <w:rsid w:val="00184C8C"/>
    <w:rsid w:val="00184FF8"/>
    <w:rsid w:val="001923F9"/>
    <w:rsid w:val="001A26DE"/>
    <w:rsid w:val="001B4897"/>
    <w:rsid w:val="001D7142"/>
    <w:rsid w:val="001E7357"/>
    <w:rsid w:val="001F2488"/>
    <w:rsid w:val="001F24CF"/>
    <w:rsid w:val="00200628"/>
    <w:rsid w:val="0021083D"/>
    <w:rsid w:val="00214646"/>
    <w:rsid w:val="0021465F"/>
    <w:rsid w:val="0022144B"/>
    <w:rsid w:val="00231A6F"/>
    <w:rsid w:val="00235346"/>
    <w:rsid w:val="00266AB0"/>
    <w:rsid w:val="00274C28"/>
    <w:rsid w:val="00280452"/>
    <w:rsid w:val="00283066"/>
    <w:rsid w:val="00284C0B"/>
    <w:rsid w:val="00293C60"/>
    <w:rsid w:val="002B3C67"/>
    <w:rsid w:val="002D19BC"/>
    <w:rsid w:val="002F662C"/>
    <w:rsid w:val="00302BD2"/>
    <w:rsid w:val="00313A5F"/>
    <w:rsid w:val="003205C9"/>
    <w:rsid w:val="00331496"/>
    <w:rsid w:val="0033584E"/>
    <w:rsid w:val="00345B53"/>
    <w:rsid w:val="0036176C"/>
    <w:rsid w:val="003776D3"/>
    <w:rsid w:val="00387DDB"/>
    <w:rsid w:val="003B521F"/>
    <w:rsid w:val="003B5B52"/>
    <w:rsid w:val="003C00A8"/>
    <w:rsid w:val="003C5934"/>
    <w:rsid w:val="003D4A74"/>
    <w:rsid w:val="003F540C"/>
    <w:rsid w:val="00401AF6"/>
    <w:rsid w:val="00410C86"/>
    <w:rsid w:val="00415C6D"/>
    <w:rsid w:val="0044687C"/>
    <w:rsid w:val="00463AFB"/>
    <w:rsid w:val="00471F75"/>
    <w:rsid w:val="00491A9E"/>
    <w:rsid w:val="00496C5C"/>
    <w:rsid w:val="004B61E0"/>
    <w:rsid w:val="004C3DE9"/>
    <w:rsid w:val="004C4E2A"/>
    <w:rsid w:val="004D77DE"/>
    <w:rsid w:val="00500ED5"/>
    <w:rsid w:val="00512C76"/>
    <w:rsid w:val="0051435A"/>
    <w:rsid w:val="00517AAE"/>
    <w:rsid w:val="00517DB8"/>
    <w:rsid w:val="00523D07"/>
    <w:rsid w:val="00535CBD"/>
    <w:rsid w:val="005365F7"/>
    <w:rsid w:val="00544D6C"/>
    <w:rsid w:val="00556786"/>
    <w:rsid w:val="005571D5"/>
    <w:rsid w:val="005655D6"/>
    <w:rsid w:val="0058205D"/>
    <w:rsid w:val="005A3A1E"/>
    <w:rsid w:val="005A7C56"/>
    <w:rsid w:val="005B3AD0"/>
    <w:rsid w:val="005D1AF5"/>
    <w:rsid w:val="00604F83"/>
    <w:rsid w:val="00606C22"/>
    <w:rsid w:val="00606E70"/>
    <w:rsid w:val="00622C68"/>
    <w:rsid w:val="006529E8"/>
    <w:rsid w:val="00687E44"/>
    <w:rsid w:val="00690EF6"/>
    <w:rsid w:val="006911C9"/>
    <w:rsid w:val="006B2F19"/>
    <w:rsid w:val="00702EFF"/>
    <w:rsid w:val="00717F90"/>
    <w:rsid w:val="00720532"/>
    <w:rsid w:val="00720600"/>
    <w:rsid w:val="00747927"/>
    <w:rsid w:val="00757966"/>
    <w:rsid w:val="00775DEA"/>
    <w:rsid w:val="00787C56"/>
    <w:rsid w:val="007A5FF1"/>
    <w:rsid w:val="007B0A71"/>
    <w:rsid w:val="007D6429"/>
    <w:rsid w:val="007D6681"/>
    <w:rsid w:val="007D7AFE"/>
    <w:rsid w:val="007F4C5F"/>
    <w:rsid w:val="0081070A"/>
    <w:rsid w:val="00816165"/>
    <w:rsid w:val="00823221"/>
    <w:rsid w:val="0082370F"/>
    <w:rsid w:val="008243D5"/>
    <w:rsid w:val="0083480A"/>
    <w:rsid w:val="0083707A"/>
    <w:rsid w:val="0086033A"/>
    <w:rsid w:val="0086153C"/>
    <w:rsid w:val="00885483"/>
    <w:rsid w:val="00890D00"/>
    <w:rsid w:val="008E00BB"/>
    <w:rsid w:val="00900453"/>
    <w:rsid w:val="009020F4"/>
    <w:rsid w:val="00911DED"/>
    <w:rsid w:val="00917E05"/>
    <w:rsid w:val="00943A04"/>
    <w:rsid w:val="00971800"/>
    <w:rsid w:val="009729D5"/>
    <w:rsid w:val="0097362B"/>
    <w:rsid w:val="00983F60"/>
    <w:rsid w:val="00986137"/>
    <w:rsid w:val="0099617E"/>
    <w:rsid w:val="009B3231"/>
    <w:rsid w:val="009F0141"/>
    <w:rsid w:val="00A006F1"/>
    <w:rsid w:val="00A2103F"/>
    <w:rsid w:val="00A26FAE"/>
    <w:rsid w:val="00A30608"/>
    <w:rsid w:val="00A47A9A"/>
    <w:rsid w:val="00A60E01"/>
    <w:rsid w:val="00A6621A"/>
    <w:rsid w:val="00AA29C7"/>
    <w:rsid w:val="00AB0574"/>
    <w:rsid w:val="00AB13AF"/>
    <w:rsid w:val="00AB1BE5"/>
    <w:rsid w:val="00AB51AB"/>
    <w:rsid w:val="00AD61FA"/>
    <w:rsid w:val="00AE4C25"/>
    <w:rsid w:val="00AF0044"/>
    <w:rsid w:val="00B112B7"/>
    <w:rsid w:val="00B273A7"/>
    <w:rsid w:val="00B3381C"/>
    <w:rsid w:val="00B43B82"/>
    <w:rsid w:val="00B460E7"/>
    <w:rsid w:val="00B51C76"/>
    <w:rsid w:val="00B51E5B"/>
    <w:rsid w:val="00B56F78"/>
    <w:rsid w:val="00B57D55"/>
    <w:rsid w:val="00BA08A8"/>
    <w:rsid w:val="00BB33D4"/>
    <w:rsid w:val="00BB5A3D"/>
    <w:rsid w:val="00BB628D"/>
    <w:rsid w:val="00BF69EE"/>
    <w:rsid w:val="00BF72AA"/>
    <w:rsid w:val="00C115CD"/>
    <w:rsid w:val="00C12D4E"/>
    <w:rsid w:val="00C13C6F"/>
    <w:rsid w:val="00C37A12"/>
    <w:rsid w:val="00C40477"/>
    <w:rsid w:val="00C4360E"/>
    <w:rsid w:val="00C5226C"/>
    <w:rsid w:val="00C85407"/>
    <w:rsid w:val="00C90AAD"/>
    <w:rsid w:val="00C93AEA"/>
    <w:rsid w:val="00CA75B7"/>
    <w:rsid w:val="00CB1D4E"/>
    <w:rsid w:val="00CB4A3C"/>
    <w:rsid w:val="00CC001B"/>
    <w:rsid w:val="00CC5BBD"/>
    <w:rsid w:val="00CC777C"/>
    <w:rsid w:val="00D1047C"/>
    <w:rsid w:val="00D362A9"/>
    <w:rsid w:val="00D55013"/>
    <w:rsid w:val="00D807EA"/>
    <w:rsid w:val="00D815ED"/>
    <w:rsid w:val="00D82DBB"/>
    <w:rsid w:val="00D86A27"/>
    <w:rsid w:val="00D9504C"/>
    <w:rsid w:val="00DB4541"/>
    <w:rsid w:val="00DD08C4"/>
    <w:rsid w:val="00E13FBB"/>
    <w:rsid w:val="00E15747"/>
    <w:rsid w:val="00E15B68"/>
    <w:rsid w:val="00E221F9"/>
    <w:rsid w:val="00E41C03"/>
    <w:rsid w:val="00E6096D"/>
    <w:rsid w:val="00E84DAE"/>
    <w:rsid w:val="00E859FA"/>
    <w:rsid w:val="00EA3AD8"/>
    <w:rsid w:val="00EC3646"/>
    <w:rsid w:val="00EC3774"/>
    <w:rsid w:val="00EF7D87"/>
    <w:rsid w:val="00F14DEA"/>
    <w:rsid w:val="00F20B71"/>
    <w:rsid w:val="00F22D62"/>
    <w:rsid w:val="00F245C8"/>
    <w:rsid w:val="00F64A54"/>
    <w:rsid w:val="00F70182"/>
    <w:rsid w:val="00F77D8D"/>
    <w:rsid w:val="00F938DB"/>
    <w:rsid w:val="00FA285C"/>
    <w:rsid w:val="00FB4CCF"/>
    <w:rsid w:val="00FC54EA"/>
    <w:rsid w:val="00FC63A0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admin</cp:lastModifiedBy>
  <cp:revision>171</cp:revision>
  <cp:lastPrinted>2019-03-05T07:16:00Z</cp:lastPrinted>
  <dcterms:created xsi:type="dcterms:W3CDTF">2018-10-08T01:46:00Z</dcterms:created>
  <dcterms:modified xsi:type="dcterms:W3CDTF">2019-03-28T06:53:00Z</dcterms:modified>
</cp:coreProperties>
</file>